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M-000648-M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74971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75474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M-000648-M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