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F-000474-F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83047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12645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15644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F-000474-F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