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F-003958-F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613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2325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059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F-003958-F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