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M-004923-M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81599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080875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4156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M-004923-M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