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MF-NOPLATE-000459-M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213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38333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MF-NOPLATE-000459-M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