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FD-004975-F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7471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343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048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1032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FD-004975-F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