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F-001586-F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9237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18335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7279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F-001586-F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