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F-004973-F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2791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110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75190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F-004973-F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