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F-001634-F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984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2309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42789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right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0234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F-001634-F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