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2P506-4-2/22F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0774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22815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02307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2P506-4-2/22F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