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374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6791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2676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