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F-004965-F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3463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08129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4114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27816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F-004965-F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