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FD-001369-F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892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6446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63179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FD-001369-F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