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M-001273-M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16791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470324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M-001273-M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