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M-000821-M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4097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29219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M-000821-M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