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F-004948-F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633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226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678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5684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F-004948-F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