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M-004947-M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94405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54309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2914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186796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KIT3FNP12-3/24M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M-004947-M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