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2842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906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3738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