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M-004738-M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56364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759730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M-004738-M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