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F-001197-F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49905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77182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57566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L3P208 E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F-001197-F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