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F-000754-F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2412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767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0258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F-000754-F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