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F-004936-F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406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5991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95085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F-004936-F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