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F-004933-F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61063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8878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47030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F-004933-F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