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F-004116-F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935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146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44493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F-004116-F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