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3698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612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401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