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F-004929-F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4457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807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553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F-004929-F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