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M-003867-M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5418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76875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M-003867-M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