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643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9242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4994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1745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