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F-004926-F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6666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73549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23766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322885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KIT2FNB3411/1S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KIT2FNB3411/1S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F-004926-F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