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F-004891-F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184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1535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05783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F-004891-F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