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M-000853-M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9191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07059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M-000853-M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