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M-004916-M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668938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680292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M-004916-M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