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M-001630-M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3833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18299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M-001630-M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