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F-004909-F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17854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44723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75788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F-004909-F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