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F-001434-F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7188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43603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50751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F-001434-F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