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FD-004905-F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590897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66234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897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962450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flat handle, right safety lock, reverse movement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813967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KIT2FNB38-2/18F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KIT2FNB38-2/18F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FD-004905-F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