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F-004904-F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64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7732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096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58099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F-004904-F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