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F-004900-F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133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028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06640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2212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F-004900-F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