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87582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87198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