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F-004205-F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5831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4770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01970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F-004205-F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