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 F-000508-F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52465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544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7879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 F-000508-F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