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F-000499-F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9928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63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97341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F-000499-F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