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M-004894-M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2162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244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488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M-004894-M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