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M-004892-M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2261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85290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7734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M-004892-M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