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M-004883-M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81116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783239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367907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38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M-004883-M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