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M-004662-M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7922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96262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M-004662-M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