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M-004873-M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734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43917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M-004873-M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