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M-004871-M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83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67186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919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M-004871-M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