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M-004871-M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343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6532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707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M-004871-M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