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F-000425-F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6994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434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841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F-000425-F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